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04D4E" w:rsidR="00380DB3" w:rsidRPr="0068293E" w:rsidRDefault="00E856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72060" w:rsidR="00380DB3" w:rsidRPr="0068293E" w:rsidRDefault="00E856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0D3F8" w:rsidR="00240DC4" w:rsidRPr="00B03D55" w:rsidRDefault="00E8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D8AD5" w:rsidR="00240DC4" w:rsidRPr="00B03D55" w:rsidRDefault="00E8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CF056" w:rsidR="00240DC4" w:rsidRPr="00B03D55" w:rsidRDefault="00E8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0E9DA" w:rsidR="00240DC4" w:rsidRPr="00B03D55" w:rsidRDefault="00E8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DDAC8" w:rsidR="00240DC4" w:rsidRPr="00B03D55" w:rsidRDefault="00E8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29015" w:rsidR="00240DC4" w:rsidRPr="00B03D55" w:rsidRDefault="00E8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98459" w:rsidR="00240DC4" w:rsidRPr="00B03D55" w:rsidRDefault="00E85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1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D44B5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ACA57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779D4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ED40A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02660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DFF15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4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1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1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9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9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D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F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E2A95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6F4F9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8BD5D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84D8D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605B0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81A65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50E02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4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0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5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3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4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9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7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E2C75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FB2C0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9E7BF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44CDD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5331F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5D1D4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1E10F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C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9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C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5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7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F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3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DA129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8456F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07787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9B7B7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9F52C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83702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06918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C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C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6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9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F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3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C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C1010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D0ACC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1AEC1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EF332" w:rsidR="009A6C64" w:rsidRPr="00730585" w:rsidRDefault="00E85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10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DA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72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0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4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9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4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3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7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1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645" w:rsidRPr="00B537C7" w:rsidRDefault="00E85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64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