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3CE1C" w:rsidR="00380DB3" w:rsidRPr="0068293E" w:rsidRDefault="00EA1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CE9C5" w:rsidR="00380DB3" w:rsidRPr="0068293E" w:rsidRDefault="00EA1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9A97B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1C1132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31350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305ADD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B6361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03CA8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9062A" w:rsidR="00240DC4" w:rsidRPr="00B03D55" w:rsidRDefault="00EA1A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1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444AC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038B7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71689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293B6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6C5FE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C9FC0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D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B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C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8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9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6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9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83C04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8B29E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431F1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93636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011C7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BDA93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3216B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3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9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C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1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6A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D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66DBB" w:rsidR="001835FB" w:rsidRPr="00DA1511" w:rsidRDefault="00EA1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E6EA2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3EA92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99FB2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EE93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013A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89430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01F81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21E0C" w:rsidR="001835FB" w:rsidRPr="00DA1511" w:rsidRDefault="00EA1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A4C90" w:rsidR="001835FB" w:rsidRPr="00DA1511" w:rsidRDefault="00EA1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0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53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D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9A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5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256AE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B8372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DFFBC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81B72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02D64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61B8B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12FC9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41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E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8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1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A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B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2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209D2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CCBD3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F94E0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FD5F8" w:rsidR="009A6C64" w:rsidRPr="00730585" w:rsidRDefault="00EA1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A1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A3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D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F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4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F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0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E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9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E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A93" w:rsidRPr="00B537C7" w:rsidRDefault="00EA1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A9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