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DE588" w:rsidR="00380DB3" w:rsidRPr="0068293E" w:rsidRDefault="002B0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3EF60" w:rsidR="00380DB3" w:rsidRPr="0068293E" w:rsidRDefault="002B0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2FF05" w:rsidR="00240DC4" w:rsidRPr="00B03D55" w:rsidRDefault="002B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1EDF1" w:rsidR="00240DC4" w:rsidRPr="00B03D55" w:rsidRDefault="002B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BD5D0" w:rsidR="00240DC4" w:rsidRPr="00B03D55" w:rsidRDefault="002B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8F3E0" w:rsidR="00240DC4" w:rsidRPr="00B03D55" w:rsidRDefault="002B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B1C1C" w:rsidR="00240DC4" w:rsidRPr="00B03D55" w:rsidRDefault="002B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6BAD2" w:rsidR="00240DC4" w:rsidRPr="00B03D55" w:rsidRDefault="002B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C5EB3" w:rsidR="00240DC4" w:rsidRPr="00B03D55" w:rsidRDefault="002B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3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A2B5D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F9661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C108D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0A38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E7CB4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B3D7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5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E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8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3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F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2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6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04974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D42C7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083C1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B50BC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71717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61149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1679B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E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7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B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5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D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2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0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7CCCE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3F2A3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A4E7F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2D351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9EAC3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2C1EA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E449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8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0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2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1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6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1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8F918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AC42E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C9A1F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490F9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CDAD1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8F823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E871A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8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4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1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A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3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4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1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AA9AB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84F18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EE358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4F4D1" w:rsidR="009A6C64" w:rsidRPr="00730585" w:rsidRDefault="002B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2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00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0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B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F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4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0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5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C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6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98B" w:rsidRPr="00B537C7" w:rsidRDefault="002B0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8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