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8BC2F" w:rsidR="00380DB3" w:rsidRPr="0068293E" w:rsidRDefault="00E27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5A5EF" w:rsidR="00380DB3" w:rsidRPr="0068293E" w:rsidRDefault="00E27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072C1" w:rsidR="00240DC4" w:rsidRPr="00B03D55" w:rsidRDefault="00E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D4DE3" w:rsidR="00240DC4" w:rsidRPr="00B03D55" w:rsidRDefault="00E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844D7" w:rsidR="00240DC4" w:rsidRPr="00B03D55" w:rsidRDefault="00E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4E1AB" w:rsidR="00240DC4" w:rsidRPr="00B03D55" w:rsidRDefault="00E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9111B" w:rsidR="00240DC4" w:rsidRPr="00B03D55" w:rsidRDefault="00E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24661" w:rsidR="00240DC4" w:rsidRPr="00B03D55" w:rsidRDefault="00E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39AB5" w:rsidR="00240DC4" w:rsidRPr="00B03D55" w:rsidRDefault="00E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B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74670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23A8B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C4F79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23750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0BA7C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ADE4D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8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6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C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0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E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E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640EF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7280B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62D5A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2F0BB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CADC1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71B96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49044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5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7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6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9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2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A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F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74501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00D6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3DF94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3DB34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50ED6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C7018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AF1CD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E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8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5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D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6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5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B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4F3D8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97DA2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44C7C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50C2A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CF5D6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27E8B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6ED0A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B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5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0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F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D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0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D2A89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37AC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7D98C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383F7" w:rsidR="009A6C64" w:rsidRPr="00730585" w:rsidRDefault="00E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84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A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B3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5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B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1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A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B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E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B54" w:rsidRPr="00B537C7" w:rsidRDefault="00E27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27B5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