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94C79" w:rsidR="00380DB3" w:rsidRPr="0068293E" w:rsidRDefault="00313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C56C2" w:rsidR="00380DB3" w:rsidRPr="0068293E" w:rsidRDefault="00313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54904" w:rsidR="00240DC4" w:rsidRPr="00B03D55" w:rsidRDefault="00313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2BE32" w:rsidR="00240DC4" w:rsidRPr="00B03D55" w:rsidRDefault="00313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B4892" w:rsidR="00240DC4" w:rsidRPr="00B03D55" w:rsidRDefault="00313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1DB48" w:rsidR="00240DC4" w:rsidRPr="00B03D55" w:rsidRDefault="00313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692B3" w:rsidR="00240DC4" w:rsidRPr="00B03D55" w:rsidRDefault="00313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B81F9" w:rsidR="00240DC4" w:rsidRPr="00B03D55" w:rsidRDefault="00313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E863C" w:rsidR="00240DC4" w:rsidRPr="00B03D55" w:rsidRDefault="00313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92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6C895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8EF2F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A3466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74481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37BDC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BB6A0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A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9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C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9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B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3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A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15DCD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639D4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EF753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57065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5510D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7E502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1D868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8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5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2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5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3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9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7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8EB2F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D154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349EA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12E27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04A02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83682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A5AFE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3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2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7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4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4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F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1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21949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686CF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0FC93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1CD0D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6CC76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8A95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1A6B8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0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E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6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4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E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0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5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8ADA6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DE5F3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A9A8C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AC916" w:rsidR="009A6C64" w:rsidRPr="00730585" w:rsidRDefault="00313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A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F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F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A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B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7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1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9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A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1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7DF" w:rsidRPr="00B537C7" w:rsidRDefault="00313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7DF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