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B2C69D" w:rsidR="00380DB3" w:rsidRPr="0068293E" w:rsidRDefault="00F32F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99D0DF" w:rsidR="00380DB3" w:rsidRPr="0068293E" w:rsidRDefault="00F32F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AF50F" w:rsidR="00240DC4" w:rsidRPr="00B03D55" w:rsidRDefault="00F32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7E67E4" w:rsidR="00240DC4" w:rsidRPr="00B03D55" w:rsidRDefault="00F32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6A35CB" w:rsidR="00240DC4" w:rsidRPr="00B03D55" w:rsidRDefault="00F32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E65977" w:rsidR="00240DC4" w:rsidRPr="00B03D55" w:rsidRDefault="00F32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E93B77" w:rsidR="00240DC4" w:rsidRPr="00B03D55" w:rsidRDefault="00F32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D7683" w:rsidR="00240DC4" w:rsidRPr="00B03D55" w:rsidRDefault="00F32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80A52" w:rsidR="00240DC4" w:rsidRPr="00B03D55" w:rsidRDefault="00F32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EB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B72FA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8C042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B256F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BE2C7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91966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AAC99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0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69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4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80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7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0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0D534" w:rsidR="001835FB" w:rsidRPr="00DA1511" w:rsidRDefault="00F32F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E6C9A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57BC0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04DE9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1299F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9589E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C59DC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EEF7D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9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94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9D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6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97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03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6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F9803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BD514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0EDA1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D2D85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866A9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704E3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3BE9A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7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A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9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8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7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35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4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80BF2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72721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58986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46CA2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DD7F2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35023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83EFE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F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4F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9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8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22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6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5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6F6BD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D70B4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762F1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2DF8D" w:rsidR="009A6C64" w:rsidRPr="00730585" w:rsidRDefault="00F3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C6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A8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EF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46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9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BB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6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E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A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21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2F70" w:rsidRPr="00B537C7" w:rsidRDefault="00F32F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5FB2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F7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