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4D5EB" w:rsidR="00380DB3" w:rsidRPr="0068293E" w:rsidRDefault="00AE2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728DE" w:rsidR="00380DB3" w:rsidRPr="0068293E" w:rsidRDefault="00AE2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9D7D5" w:rsidR="00240DC4" w:rsidRPr="00B03D55" w:rsidRDefault="00AE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89B30" w:rsidR="00240DC4" w:rsidRPr="00B03D55" w:rsidRDefault="00AE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5D495" w:rsidR="00240DC4" w:rsidRPr="00B03D55" w:rsidRDefault="00AE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F4B97" w:rsidR="00240DC4" w:rsidRPr="00B03D55" w:rsidRDefault="00AE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ED183" w:rsidR="00240DC4" w:rsidRPr="00B03D55" w:rsidRDefault="00AE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46348" w:rsidR="00240DC4" w:rsidRPr="00B03D55" w:rsidRDefault="00AE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C9E2C" w:rsidR="00240DC4" w:rsidRPr="00B03D55" w:rsidRDefault="00AE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7A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BFEC5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D566F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A5D1C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B9F16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A9D2B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E6EDB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0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9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9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2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2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C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F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6BF10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6D77D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A1698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F9EA5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A51D7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27C64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D321C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C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5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1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5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2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B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8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9A354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87596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53647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CA132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F5340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F76C0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696B0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B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3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0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0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9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B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F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AB7A0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8C92D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45298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028C6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9BB09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3A761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EE7AB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3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A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1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8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9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E6351" w:rsidR="001835FB" w:rsidRPr="00DA1511" w:rsidRDefault="00AE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A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EAC86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C71C0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68CAB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87710" w:rsidR="009A6C64" w:rsidRPr="00730585" w:rsidRDefault="00AE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8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8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A6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D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4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F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C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8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8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6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8A2" w:rsidRPr="00B537C7" w:rsidRDefault="00AE2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8A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