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C8E6A" w:rsidR="00380DB3" w:rsidRPr="0068293E" w:rsidRDefault="005F2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AFCD0" w:rsidR="00380DB3" w:rsidRPr="0068293E" w:rsidRDefault="005F2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05571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187C9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BF109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950C6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347B1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94694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86493" w:rsidR="00240DC4" w:rsidRPr="00B03D55" w:rsidRDefault="005F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15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05C68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70936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EBB6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A49A1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006F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A51AA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8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6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9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7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B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B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5FA17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5F8E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D0AB7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6313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69437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83A69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B62F7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8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A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1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0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5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0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3D85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665F9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283E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1A4AB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541B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5D17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4A080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0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2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A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6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6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0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E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DE519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DFAE3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BE085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BF958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DA4AD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B693B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E941A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A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E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1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9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3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0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4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DEF06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9F3F1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2C419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3DA32" w:rsidR="009A6C64" w:rsidRPr="00730585" w:rsidRDefault="005F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A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B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3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7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9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6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5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F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8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3AE" w:rsidRPr="00B537C7" w:rsidRDefault="005F2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3AE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