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BEDCA" w:rsidR="00380DB3" w:rsidRPr="0068293E" w:rsidRDefault="00B93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78228" w:rsidR="00380DB3" w:rsidRPr="0068293E" w:rsidRDefault="00B93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DCD45" w:rsidR="00240DC4" w:rsidRPr="00B03D55" w:rsidRDefault="00B9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117DE" w:rsidR="00240DC4" w:rsidRPr="00B03D55" w:rsidRDefault="00B9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91D7F" w:rsidR="00240DC4" w:rsidRPr="00B03D55" w:rsidRDefault="00B9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ED80E" w:rsidR="00240DC4" w:rsidRPr="00B03D55" w:rsidRDefault="00B9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3D190" w:rsidR="00240DC4" w:rsidRPr="00B03D55" w:rsidRDefault="00B9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D83F6" w:rsidR="00240DC4" w:rsidRPr="00B03D55" w:rsidRDefault="00B9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E89EC" w:rsidR="00240DC4" w:rsidRPr="00B03D55" w:rsidRDefault="00B9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9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F4DD5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AE23B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878D4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2B495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181B8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6C2DF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B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9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5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0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6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A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ED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AC5C4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9DEDC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7214D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B4A1E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E961D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D22F4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B85CB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1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7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5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7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5C10D" w:rsidR="001835FB" w:rsidRPr="00DA1511" w:rsidRDefault="00B93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2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8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90462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26F53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1DFC1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DF2CE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2A610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BF402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60E8D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A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5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1A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8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9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C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9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CD19A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17882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B113A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B5BDA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57C0D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98CBD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E49A1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1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8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0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F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4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9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B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C7609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65FD0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AB56E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F8F37" w:rsidR="009A6C64" w:rsidRPr="00730585" w:rsidRDefault="00B9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6C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06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3A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8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6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F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5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4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E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A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30C5" w:rsidRPr="00B537C7" w:rsidRDefault="00B93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0C5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