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C9036" w:rsidR="00380DB3" w:rsidRPr="0068293E" w:rsidRDefault="00A90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36AF4" w:rsidR="00380DB3" w:rsidRPr="0068293E" w:rsidRDefault="00A90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373C2" w:rsidR="00240DC4" w:rsidRPr="00B03D55" w:rsidRDefault="00A90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0E695" w:rsidR="00240DC4" w:rsidRPr="00B03D55" w:rsidRDefault="00A90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CBBFC" w:rsidR="00240DC4" w:rsidRPr="00B03D55" w:rsidRDefault="00A90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FE81C" w:rsidR="00240DC4" w:rsidRPr="00B03D55" w:rsidRDefault="00A90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9F85A" w:rsidR="00240DC4" w:rsidRPr="00B03D55" w:rsidRDefault="00A90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EED0B" w:rsidR="00240DC4" w:rsidRPr="00B03D55" w:rsidRDefault="00A90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DC237" w:rsidR="00240DC4" w:rsidRPr="00B03D55" w:rsidRDefault="00A90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A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1C1B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D1F0B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10339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9DBC5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435BB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88FE1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C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3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45872" w:rsidR="001835FB" w:rsidRPr="00DA1511" w:rsidRDefault="00A90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5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1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E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4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0F3AB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BAC2C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E128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33AFC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57116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4DC78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C4FBE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0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8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D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A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A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C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169B0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63CD8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2E232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4CA5E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7A4E8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CF9C1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1A35A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0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9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C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4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E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6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4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2C05F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76530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2BEDB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7D28F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9C39B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83C1E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6E51F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A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1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0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5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2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6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0689A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7AA4B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38413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D1B80" w:rsidR="009A6C64" w:rsidRPr="00730585" w:rsidRDefault="00A9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9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3D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0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9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C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E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4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E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1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B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851" w:rsidRPr="00B537C7" w:rsidRDefault="00A90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85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