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C6C94" w:rsidR="00380DB3" w:rsidRPr="0068293E" w:rsidRDefault="00493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0854D" w:rsidR="00380DB3" w:rsidRPr="0068293E" w:rsidRDefault="00493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6E16E" w:rsidR="00240DC4" w:rsidRPr="00B03D55" w:rsidRDefault="0049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A680F" w:rsidR="00240DC4" w:rsidRPr="00B03D55" w:rsidRDefault="0049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B8261" w:rsidR="00240DC4" w:rsidRPr="00B03D55" w:rsidRDefault="0049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4A932" w:rsidR="00240DC4" w:rsidRPr="00B03D55" w:rsidRDefault="0049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00387" w:rsidR="00240DC4" w:rsidRPr="00B03D55" w:rsidRDefault="0049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40E76" w:rsidR="00240DC4" w:rsidRPr="00B03D55" w:rsidRDefault="0049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7E555" w:rsidR="00240DC4" w:rsidRPr="00B03D55" w:rsidRDefault="0049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6C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FC412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CA48E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1BBFB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9DA47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BC5E3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6A688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E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1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1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5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7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3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F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871C3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8E28B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2FB90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F080F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18B71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A2594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35D63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1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7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9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4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F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0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2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7EEB3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6085A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89D35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79FEF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6CC0C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B55F0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EAA8B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D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B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3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15254" w:rsidR="001835FB" w:rsidRPr="00DA1511" w:rsidRDefault="00493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E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C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1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FC8D1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37447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6F1F7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78CE6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9742B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CFB63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ECDF2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7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0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D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5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A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4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F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F7303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975B8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F61AF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699C6" w:rsidR="009A6C64" w:rsidRPr="00730585" w:rsidRDefault="0049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7A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3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91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B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6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3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6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3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7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2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977" w:rsidRPr="00B537C7" w:rsidRDefault="00493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977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