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074D3" w:rsidR="00380DB3" w:rsidRPr="0068293E" w:rsidRDefault="003C7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676B6" w:rsidR="00380DB3" w:rsidRPr="0068293E" w:rsidRDefault="003C7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5E939" w:rsidR="00240DC4" w:rsidRPr="00B03D55" w:rsidRDefault="003C7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154C9" w:rsidR="00240DC4" w:rsidRPr="00B03D55" w:rsidRDefault="003C7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B5A31" w:rsidR="00240DC4" w:rsidRPr="00B03D55" w:rsidRDefault="003C7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8E2AB" w:rsidR="00240DC4" w:rsidRPr="00B03D55" w:rsidRDefault="003C7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FF9F1" w:rsidR="00240DC4" w:rsidRPr="00B03D55" w:rsidRDefault="003C7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84D41" w:rsidR="00240DC4" w:rsidRPr="00B03D55" w:rsidRDefault="003C7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04FDA" w:rsidR="00240DC4" w:rsidRPr="00B03D55" w:rsidRDefault="003C7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5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77B81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3E3B9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C29B7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10E5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1EA37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E7417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B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9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4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9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1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3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8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FBDCF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0C809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58546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F400C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9B0F0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C053E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F4136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1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6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6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8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5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1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5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BFD52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15AF6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1B27D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98795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DDD49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F7329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2CCAD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2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B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9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3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1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2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19402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7D8BB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66FEA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BB335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18562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437F0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705A3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7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2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0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6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6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2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F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645B2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06872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EF2E9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D9E3F" w:rsidR="009A6C64" w:rsidRPr="00730585" w:rsidRDefault="003C7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95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2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9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C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3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9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C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2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7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2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984" w:rsidRPr="00B537C7" w:rsidRDefault="003C7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98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