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94D73" w:rsidR="00380DB3" w:rsidRPr="0068293E" w:rsidRDefault="009D4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05965" w:rsidR="00380DB3" w:rsidRPr="0068293E" w:rsidRDefault="009D4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55A19" w:rsidR="00240DC4" w:rsidRPr="00B03D55" w:rsidRDefault="009D4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2D126" w:rsidR="00240DC4" w:rsidRPr="00B03D55" w:rsidRDefault="009D4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9B29E" w:rsidR="00240DC4" w:rsidRPr="00B03D55" w:rsidRDefault="009D4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1274D" w:rsidR="00240DC4" w:rsidRPr="00B03D55" w:rsidRDefault="009D4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A809D" w:rsidR="00240DC4" w:rsidRPr="00B03D55" w:rsidRDefault="009D4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0A2DD" w:rsidR="00240DC4" w:rsidRPr="00B03D55" w:rsidRDefault="009D4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F8E18" w:rsidR="00240DC4" w:rsidRPr="00B03D55" w:rsidRDefault="009D4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25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EA51A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58C1F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597CF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1D357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EA283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7A8DB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B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0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D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D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5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D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5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6EDF1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02269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BC92F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C53B7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713E8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039E2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86BD1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3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4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1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4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3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9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D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0A351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F8DEC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76CB4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1D717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AD5ED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7217C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91EEA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6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4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1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5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D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C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3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DC44A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F1A25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5D865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B3A9C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31C76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0778A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A030F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0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A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B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4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7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6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4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44670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9379F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A7F62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84993" w:rsidR="009A6C64" w:rsidRPr="00730585" w:rsidRDefault="009D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5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C5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B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F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7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5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B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0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C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C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468" w:rsidRPr="00B537C7" w:rsidRDefault="009D4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4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