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DB40C" w:rsidR="00380DB3" w:rsidRPr="0068293E" w:rsidRDefault="007B6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B950C" w:rsidR="00380DB3" w:rsidRPr="0068293E" w:rsidRDefault="007B6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3141F" w:rsidR="00240DC4" w:rsidRPr="00B03D55" w:rsidRDefault="007B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EAF2B" w:rsidR="00240DC4" w:rsidRPr="00B03D55" w:rsidRDefault="007B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CC51F" w:rsidR="00240DC4" w:rsidRPr="00B03D55" w:rsidRDefault="007B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13622" w:rsidR="00240DC4" w:rsidRPr="00B03D55" w:rsidRDefault="007B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B7037" w:rsidR="00240DC4" w:rsidRPr="00B03D55" w:rsidRDefault="007B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22530" w:rsidR="00240DC4" w:rsidRPr="00B03D55" w:rsidRDefault="007B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1879E" w:rsidR="00240DC4" w:rsidRPr="00B03D55" w:rsidRDefault="007B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19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746E5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6CDDC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4D64B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7F8BC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93D23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DAD30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F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4A1EA" w:rsidR="001835FB" w:rsidRPr="00DA1511" w:rsidRDefault="007B6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4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D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E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B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9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3B847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DD4C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0DA4A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23EB7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32D12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5FF74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027F0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1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A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3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C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5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5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8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ED13F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296A9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7C7A9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00A74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DFD3E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C9355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9DA77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E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A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3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D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9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C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E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A99A9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13F38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8AAE6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2D4BF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A6707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093E2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FAB73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5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3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1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8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F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6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BBF7D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890DE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769CD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0FA6E" w:rsidR="009A6C64" w:rsidRPr="00730585" w:rsidRDefault="007B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4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B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A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D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A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2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4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8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9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6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6A7" w:rsidRPr="00B537C7" w:rsidRDefault="007B6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6A7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