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A769F" w:rsidR="00380DB3" w:rsidRPr="0068293E" w:rsidRDefault="002D7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71116" w:rsidR="00380DB3" w:rsidRPr="0068293E" w:rsidRDefault="002D7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E3C28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640B4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BB99A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43708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19059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97EDE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9BB34" w:rsidR="00240DC4" w:rsidRPr="00B03D55" w:rsidRDefault="002D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7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B0C31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B6DDE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42E0F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BC64D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5B2D1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A247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4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F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7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3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9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8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95497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5976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40EE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EA0FE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73A8F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86520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2833B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73319" w:rsidR="001835FB" w:rsidRPr="00DA1511" w:rsidRDefault="002D7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1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F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2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E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C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1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B7E63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0B334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DCB6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F732A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55E82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1994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FD93B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C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7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A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1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7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5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D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1B126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588EF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80E0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B3DA9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206FC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D9490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4F32A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5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3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6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9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2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9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1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079FA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9C84B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71DC0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9EE86" w:rsidR="009A6C64" w:rsidRPr="00730585" w:rsidRDefault="002D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E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4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5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D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0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7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5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1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99C" w:rsidRPr="00B537C7" w:rsidRDefault="002D7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9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