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622F4" w:rsidR="00380DB3" w:rsidRPr="0068293E" w:rsidRDefault="00B44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2585A" w:rsidR="00380DB3" w:rsidRPr="0068293E" w:rsidRDefault="00B44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EB7B7" w:rsidR="00240DC4" w:rsidRPr="00B03D55" w:rsidRDefault="00B44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504CF" w:rsidR="00240DC4" w:rsidRPr="00B03D55" w:rsidRDefault="00B44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7AD12" w:rsidR="00240DC4" w:rsidRPr="00B03D55" w:rsidRDefault="00B44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AD812" w:rsidR="00240DC4" w:rsidRPr="00B03D55" w:rsidRDefault="00B44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38B70" w:rsidR="00240DC4" w:rsidRPr="00B03D55" w:rsidRDefault="00B44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97A9A" w:rsidR="00240DC4" w:rsidRPr="00B03D55" w:rsidRDefault="00B44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2EE98" w:rsidR="00240DC4" w:rsidRPr="00B03D55" w:rsidRDefault="00B44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4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CEFE4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1EE01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93316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8048B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4E476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4F42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3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B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4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9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3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D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23D3B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A3B46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22368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4A4E7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EF6DA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F8C6C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49526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3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0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5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6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0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A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A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CDB24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81305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F5B46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D2991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84A20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20A48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F7E20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F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E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D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0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0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1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6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92FEF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891DA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D2C25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267EE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353EC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D554B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C7719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0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0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3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9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7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D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446E0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D3798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FD439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BC936" w:rsidR="009A6C64" w:rsidRPr="00730585" w:rsidRDefault="00B4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EB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3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B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F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A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D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2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4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1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F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4B0" w:rsidRPr="00B537C7" w:rsidRDefault="00B44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4B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