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EFB96" w:rsidR="00380DB3" w:rsidRPr="0068293E" w:rsidRDefault="00094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29C8C" w:rsidR="00380DB3" w:rsidRPr="0068293E" w:rsidRDefault="00094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30022" w:rsidR="00240DC4" w:rsidRPr="00B03D55" w:rsidRDefault="0009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D4868" w:rsidR="00240DC4" w:rsidRPr="00B03D55" w:rsidRDefault="0009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79215" w:rsidR="00240DC4" w:rsidRPr="00B03D55" w:rsidRDefault="0009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33036" w:rsidR="00240DC4" w:rsidRPr="00B03D55" w:rsidRDefault="0009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D19D1" w:rsidR="00240DC4" w:rsidRPr="00B03D55" w:rsidRDefault="0009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DA8EA" w:rsidR="00240DC4" w:rsidRPr="00B03D55" w:rsidRDefault="0009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46E16" w:rsidR="00240DC4" w:rsidRPr="00B03D55" w:rsidRDefault="00094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C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BD3F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C39A0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4D96F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EE16F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BC015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5D14E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4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9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B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6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B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B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B5F2C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A1B1A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37CF1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E901C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561B2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1D26F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7DAAB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F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E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D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B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1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2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C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8B4CB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2EFFE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922B9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6C8A2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FE560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3F222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9FBC1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E0F8B" w:rsidR="001835FB" w:rsidRPr="00DA1511" w:rsidRDefault="00094C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D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5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B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F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C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B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32E7A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02E11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D76DD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B7956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215F2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7166A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C2909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A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3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5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A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0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3B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F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16819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2635E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87F46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998C2" w:rsidR="009A6C64" w:rsidRPr="00730585" w:rsidRDefault="00094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4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9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1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3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A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7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6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1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F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C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C03" w:rsidRPr="00B537C7" w:rsidRDefault="00094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C0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