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C5D99" w:rsidR="00380DB3" w:rsidRPr="0068293E" w:rsidRDefault="002E6F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F4EE8" w:rsidR="00380DB3" w:rsidRPr="0068293E" w:rsidRDefault="002E6F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A3603" w:rsidR="00240DC4" w:rsidRPr="00B03D55" w:rsidRDefault="002E6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497E3" w:rsidR="00240DC4" w:rsidRPr="00B03D55" w:rsidRDefault="002E6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25587" w:rsidR="00240DC4" w:rsidRPr="00B03D55" w:rsidRDefault="002E6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4DA44" w:rsidR="00240DC4" w:rsidRPr="00B03D55" w:rsidRDefault="002E6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21C5F" w:rsidR="00240DC4" w:rsidRPr="00B03D55" w:rsidRDefault="002E6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072D8" w:rsidR="00240DC4" w:rsidRPr="00B03D55" w:rsidRDefault="002E6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076EF" w:rsidR="00240DC4" w:rsidRPr="00B03D55" w:rsidRDefault="002E6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2D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1781D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C9244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27006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EABEB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9FAC6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B5604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C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9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3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0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6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6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F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8D2FA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2EB9D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04DF0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9DD40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84A5F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2410A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997D6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2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5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A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9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9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5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2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BA8A5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D56B9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3D7F8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4F5A9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4D594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64E6B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708B3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1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4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1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1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2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B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5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99405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B02F5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A3D2C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67EDB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B22DB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48D73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E534F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0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D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9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D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5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3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E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2C50C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1D1AA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9C40B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ADC20" w:rsidR="009A6C64" w:rsidRPr="00730585" w:rsidRDefault="002E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11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55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F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BD39A" w:rsidR="001835FB" w:rsidRPr="00DA1511" w:rsidRDefault="002E6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6FE1B" w:rsidR="001835FB" w:rsidRPr="00DA1511" w:rsidRDefault="002E6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2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B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C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F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C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FFB" w:rsidRPr="00B537C7" w:rsidRDefault="002E6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F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