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50915" w:rsidR="00380DB3" w:rsidRPr="0068293E" w:rsidRDefault="006D07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0EBA1" w:rsidR="00380DB3" w:rsidRPr="0068293E" w:rsidRDefault="006D07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29B21" w:rsidR="00240DC4" w:rsidRPr="00B03D55" w:rsidRDefault="006D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7A964" w:rsidR="00240DC4" w:rsidRPr="00B03D55" w:rsidRDefault="006D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132CF" w:rsidR="00240DC4" w:rsidRPr="00B03D55" w:rsidRDefault="006D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F7A71" w:rsidR="00240DC4" w:rsidRPr="00B03D55" w:rsidRDefault="006D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84EA2" w:rsidR="00240DC4" w:rsidRPr="00B03D55" w:rsidRDefault="006D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4CA35" w:rsidR="00240DC4" w:rsidRPr="00B03D55" w:rsidRDefault="006D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13761" w:rsidR="00240DC4" w:rsidRPr="00B03D55" w:rsidRDefault="006D07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C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46870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C0006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C110A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1AD87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6653F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3D68E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A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7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9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6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A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6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A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CF298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31A73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0DB5F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3F0C2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5CF47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77B4A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56700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3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A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C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8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D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1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D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86CDC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DFF61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8B527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10FDD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481FD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16EA9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E3515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5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B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A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A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B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F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7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E789A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3DB1E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DBC7D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F0B39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B0BD5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FD1E2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A9F34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5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9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4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E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1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3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A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2ED30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A0C12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C4342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58702" w:rsidR="009A6C64" w:rsidRPr="00730585" w:rsidRDefault="006D0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6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8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1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2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D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C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9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4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3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4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7B2" w:rsidRPr="00B537C7" w:rsidRDefault="006D0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7B2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