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D7E4F" w:rsidR="00380DB3" w:rsidRPr="0068293E" w:rsidRDefault="00271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65ED7" w:rsidR="00380DB3" w:rsidRPr="0068293E" w:rsidRDefault="00271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EEDF4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44752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6BE26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56A46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CADF5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E9AC2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E1283" w:rsidR="00240DC4" w:rsidRPr="00B03D55" w:rsidRDefault="0027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1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AC92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0B75F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2C297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165D0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0CDA1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A5F29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8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9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7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F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B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D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160A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458B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264CA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4998D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F80D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1E4A4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2C982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E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5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1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3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A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9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48EC3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D5A02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69136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A41C8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DDD0A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A4A2C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34D40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5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2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D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A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C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7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2BA64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D0F0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5A9D1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60EE5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173D1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4A602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F6101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5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4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0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6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5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1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9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FF0D1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4356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A1134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96C5" w:rsidR="009A6C64" w:rsidRPr="00730585" w:rsidRDefault="0027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6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6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E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2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D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B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A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0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47B" w:rsidRPr="00B537C7" w:rsidRDefault="00271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47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