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3AA80" w:rsidR="00380DB3" w:rsidRPr="0068293E" w:rsidRDefault="00982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7C1CD" w:rsidR="00380DB3" w:rsidRPr="0068293E" w:rsidRDefault="00982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E2369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8CFDA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570D5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677FA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89289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EDB6F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6C5D4" w:rsidR="00240DC4" w:rsidRPr="00B03D55" w:rsidRDefault="00982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2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60A22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0C400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F2C0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2CABC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EAF4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D44D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F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B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C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C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B5CF1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35A2A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C065A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6A5D2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13883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7A1B7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2F933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9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6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4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1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3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E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B2F37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A165D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5777F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4D01B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69EE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44EC2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F97F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F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6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0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8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E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4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EB0A2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D428D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B1A66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694DC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853BB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213F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CB367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B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E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5C8B0" w:rsidR="001835FB" w:rsidRPr="00DA1511" w:rsidRDefault="00982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9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1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2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B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F70C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175C1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A9AE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533D8" w:rsidR="009A6C64" w:rsidRPr="00730585" w:rsidRDefault="0098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6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3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2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2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7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C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C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073" w:rsidRPr="00B537C7" w:rsidRDefault="00982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07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