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1A22E" w:rsidR="00380DB3" w:rsidRPr="0068293E" w:rsidRDefault="00547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985A4" w:rsidR="00380DB3" w:rsidRPr="0068293E" w:rsidRDefault="00547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8FC49" w:rsidR="00240DC4" w:rsidRPr="00B03D55" w:rsidRDefault="0054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7C544" w:rsidR="00240DC4" w:rsidRPr="00B03D55" w:rsidRDefault="0054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543F8" w:rsidR="00240DC4" w:rsidRPr="00B03D55" w:rsidRDefault="0054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E8848" w:rsidR="00240DC4" w:rsidRPr="00B03D55" w:rsidRDefault="0054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BCB3F" w:rsidR="00240DC4" w:rsidRPr="00B03D55" w:rsidRDefault="0054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4AB94" w:rsidR="00240DC4" w:rsidRPr="00B03D55" w:rsidRDefault="0054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A0AC7" w:rsidR="00240DC4" w:rsidRPr="00B03D55" w:rsidRDefault="0054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8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C0055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1880C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71C60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1965C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B9DF0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0508C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C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5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C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8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2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6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E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7354F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8AB9E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E13CF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B8771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32345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419DE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CC548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4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C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A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7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C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1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9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EBE6E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7EA2F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DC159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BDF51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66BC1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E9AD4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6DABE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C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0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F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3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0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6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2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FB04B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83AB1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CE7E7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F9BBE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4442C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BE852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2FF21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A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0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9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6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8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C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2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95B79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153D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2F9EE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86484" w:rsidR="009A6C64" w:rsidRPr="00730585" w:rsidRDefault="0054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12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5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4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6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2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A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4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1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0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F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36D" w:rsidRPr="00B537C7" w:rsidRDefault="00547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3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