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B0DAC" w:rsidR="00380DB3" w:rsidRPr="0068293E" w:rsidRDefault="00855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9151C" w:rsidR="00380DB3" w:rsidRPr="0068293E" w:rsidRDefault="00855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3FE83" w:rsidR="00240DC4" w:rsidRPr="00B03D55" w:rsidRDefault="0085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3B858" w:rsidR="00240DC4" w:rsidRPr="00B03D55" w:rsidRDefault="0085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2BD41" w:rsidR="00240DC4" w:rsidRPr="00B03D55" w:rsidRDefault="0085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31BC3" w:rsidR="00240DC4" w:rsidRPr="00B03D55" w:rsidRDefault="0085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66394" w:rsidR="00240DC4" w:rsidRPr="00B03D55" w:rsidRDefault="0085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86D12" w:rsidR="00240DC4" w:rsidRPr="00B03D55" w:rsidRDefault="0085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25083" w:rsidR="00240DC4" w:rsidRPr="00B03D55" w:rsidRDefault="00855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B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90420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C9728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794A2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9BFCC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96D51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F3EBB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C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0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F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D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F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3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6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E3980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1D2FD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BF2D8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F85F3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AC0CA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3B6EC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74DEE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0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8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0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2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2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D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5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B7AEF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A695A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76CEA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60BA1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0D514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4A45B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57AAB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7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8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A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8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B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2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F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77A12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27AA8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612F4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91769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80FED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C436F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54856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2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8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1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3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7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3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4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891D0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295F2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AAEE0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4455" w:rsidR="009A6C64" w:rsidRPr="00730585" w:rsidRDefault="0085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7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96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E1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E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F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3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4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5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9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8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4A3" w:rsidRPr="00B537C7" w:rsidRDefault="00855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4A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