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A5989" w:rsidR="00380DB3" w:rsidRPr="0068293E" w:rsidRDefault="00227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5A566" w:rsidR="00380DB3" w:rsidRPr="0068293E" w:rsidRDefault="00227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6A214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5AC80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7668E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37045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19BA8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002FD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28125" w:rsidR="00240DC4" w:rsidRPr="00B03D55" w:rsidRDefault="00227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7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11CE0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1A0FA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A4C3C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CB5FD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3E5A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BDE11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2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E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F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3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8EA1C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68090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48565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23C27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C86F5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358F5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77FD5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9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E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E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A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2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8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F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DEC71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DED73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203AF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68E3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65109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C6FF2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C1D6C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B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4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F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F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F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67825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F2639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C96DB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A53C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F3896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E23AA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61C28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B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A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4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7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A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B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3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D3248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0BA87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60836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87BA" w:rsidR="009A6C64" w:rsidRPr="00730585" w:rsidRDefault="00227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8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E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0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B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8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E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0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0C2" w:rsidRPr="00B537C7" w:rsidRDefault="00227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0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