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9EC4C" w:rsidR="00380DB3" w:rsidRPr="0068293E" w:rsidRDefault="00640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CEE3A" w:rsidR="00380DB3" w:rsidRPr="0068293E" w:rsidRDefault="00640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CC4C8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14F33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EA427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6F839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30945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F0243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FA952" w:rsidR="00240DC4" w:rsidRPr="00B03D55" w:rsidRDefault="0064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2DB0F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0A814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206C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383E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F4A7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20EAF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A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C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1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1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4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A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6CB2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3E414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5FFCB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9519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B53B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95919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83C73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7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2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0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8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B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3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C39B5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2EE12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DDE44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DC337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B37D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46D1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DBD33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E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6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4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8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27C61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37620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02BFD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70316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05699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9CD5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8B08D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A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7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4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E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43998" w:rsidR="001835FB" w:rsidRPr="00DA1511" w:rsidRDefault="0064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86C67" w:rsidR="001835FB" w:rsidRPr="00DA1511" w:rsidRDefault="0064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AE431" w:rsidR="001835FB" w:rsidRPr="00DA1511" w:rsidRDefault="0064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A1D6B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06C70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B5AFC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24B43" w:rsidR="009A6C64" w:rsidRPr="00730585" w:rsidRDefault="0064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0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0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7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C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E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1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E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482" w:rsidRPr="00B537C7" w:rsidRDefault="00640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8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