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DE8B5" w:rsidR="00380DB3" w:rsidRPr="0068293E" w:rsidRDefault="00525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E17A6" w:rsidR="00380DB3" w:rsidRPr="0068293E" w:rsidRDefault="00525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280AF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5C0FF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9D38B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B8358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39591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B4E0A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9B457" w:rsidR="00240DC4" w:rsidRPr="00B03D55" w:rsidRDefault="00525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E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C9491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F49D0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0142E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68C0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C9312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AD818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C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3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B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BC91E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9F523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E43B1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DA8B9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0F36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EB22F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6660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F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E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7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D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6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3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92D6C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DB03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4501F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40EA2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3D388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89A0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08C50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0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5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2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2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6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3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5EAC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CABAA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9CA12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B20D1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51D24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433D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BBF7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B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9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6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2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9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FDAE8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CE643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B7243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0420F" w:rsidR="009A6C64" w:rsidRPr="00730585" w:rsidRDefault="0052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7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A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0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D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A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3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5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8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C9D" w:rsidRPr="00B537C7" w:rsidRDefault="00525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C9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