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EC1FB" w:rsidR="00380DB3" w:rsidRPr="0068293E" w:rsidRDefault="003F3D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C1009" w:rsidR="00380DB3" w:rsidRPr="0068293E" w:rsidRDefault="003F3D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C5584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629A7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434FB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E4521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24EE6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51AC3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011F4" w:rsidR="00240DC4" w:rsidRPr="00B03D55" w:rsidRDefault="003F3D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FD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B1389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A870D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23248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AF36A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F6D56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80378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7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9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BE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F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8F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26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9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48E79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26CF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62E97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83BE4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C1E6A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50469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70821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A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9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6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E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7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7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F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A2B2C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25793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3C8A0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72C5F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912B9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E5A42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0C6C2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6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6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11D10" w:rsidR="001835FB" w:rsidRPr="00DA1511" w:rsidRDefault="003F3D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D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0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5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9875F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A1D1C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526E6B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F407F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C10DB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13051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26A98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B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B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2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A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F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78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0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B4627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9C8FB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9435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10DB" w:rsidR="009A6C64" w:rsidRPr="00730585" w:rsidRDefault="003F3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EC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A9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DE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F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0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6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4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7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3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9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3D2A" w:rsidRPr="00B537C7" w:rsidRDefault="003F3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D2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