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82AA6" w:rsidR="00380DB3" w:rsidRPr="0068293E" w:rsidRDefault="00076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7D67E" w:rsidR="00380DB3" w:rsidRPr="0068293E" w:rsidRDefault="00076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79C71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CC431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42C2B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2E3CB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388B4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C14F3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B9E89" w:rsidR="00240DC4" w:rsidRPr="00B03D55" w:rsidRDefault="0007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82A77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EEAB5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CD99E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2E88F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781F5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8B1EE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4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2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F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5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0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1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F1670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7ACEE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2649C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37EFD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B6FA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FF354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F705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C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2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A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B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5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6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5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5D73F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1D0B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D5231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01413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40017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E9F39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A6A47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F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B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6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4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F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C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EE86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AB873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EF384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4FC82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14956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B88ED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D2423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3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2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0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7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7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0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F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61E97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1AE45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64634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E58DD" w:rsidR="009A6C64" w:rsidRPr="00730585" w:rsidRDefault="0007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6F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D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0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7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F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4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F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8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1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119" w:rsidRPr="00B537C7" w:rsidRDefault="00076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11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