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EAD94" w:rsidR="00380DB3" w:rsidRPr="0068293E" w:rsidRDefault="00E94B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3ADB0A" w:rsidR="00380DB3" w:rsidRPr="0068293E" w:rsidRDefault="00E94B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D64F1" w:rsidR="00240DC4" w:rsidRPr="00B03D55" w:rsidRDefault="00E9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477D8" w:rsidR="00240DC4" w:rsidRPr="00B03D55" w:rsidRDefault="00E9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677C4" w:rsidR="00240DC4" w:rsidRPr="00B03D55" w:rsidRDefault="00E9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EEB56" w:rsidR="00240DC4" w:rsidRPr="00B03D55" w:rsidRDefault="00E9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EDAA7" w:rsidR="00240DC4" w:rsidRPr="00B03D55" w:rsidRDefault="00E9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A1939" w:rsidR="00240DC4" w:rsidRPr="00B03D55" w:rsidRDefault="00E9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E847E" w:rsidR="00240DC4" w:rsidRPr="00B03D55" w:rsidRDefault="00E9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1F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12D98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A0408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5F513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5823F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91BE2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572E6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0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F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9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7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2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F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5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8781A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0B6B8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666C6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48002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DEAF4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72B61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1943B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4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E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1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F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B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8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0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B01FF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6984B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C7F1D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42C09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F19C5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5A4BD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7C2F6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8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D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5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A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C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D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F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0BB7E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79D1B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67BAA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6F90E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D8C6A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13E0B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64A4A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5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3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3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D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0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6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C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21418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ABC2C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16D84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6CD3D" w:rsidR="009A6C64" w:rsidRPr="00730585" w:rsidRDefault="00E9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03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F6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5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9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1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3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C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A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E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A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4BCA" w:rsidRPr="00B537C7" w:rsidRDefault="00E94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B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BC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