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39C5C" w:rsidR="00380DB3" w:rsidRPr="0068293E" w:rsidRDefault="00BF6D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53263" w:rsidR="00380DB3" w:rsidRPr="0068293E" w:rsidRDefault="00BF6D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C4B98" w:rsidR="00240DC4" w:rsidRPr="00B03D55" w:rsidRDefault="00BF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CE319" w:rsidR="00240DC4" w:rsidRPr="00B03D55" w:rsidRDefault="00BF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6C7B5" w:rsidR="00240DC4" w:rsidRPr="00B03D55" w:rsidRDefault="00BF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E29E6" w:rsidR="00240DC4" w:rsidRPr="00B03D55" w:rsidRDefault="00BF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147C3" w:rsidR="00240DC4" w:rsidRPr="00B03D55" w:rsidRDefault="00BF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FE434" w:rsidR="00240DC4" w:rsidRPr="00B03D55" w:rsidRDefault="00BF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9EAD7" w:rsidR="00240DC4" w:rsidRPr="00B03D55" w:rsidRDefault="00BF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A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A6AF8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B13BA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06758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ED096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04C67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CF14D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5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6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0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9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4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F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1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1303D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F2626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A0F7F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F1F51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D4A01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40954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B776E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4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7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1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1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C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6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1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BB529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D7E2B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6F0D6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F62A8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35D5C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546E4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35B2F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1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E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1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8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1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D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E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C77E3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43B63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D30F7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0513C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9B894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C3B0E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75C3D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F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7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C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9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A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2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A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C6A31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210CA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6473A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A78E9" w:rsidR="009A6C64" w:rsidRPr="00730585" w:rsidRDefault="00BF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B1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A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27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2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A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7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D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9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1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E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D3D" w:rsidRPr="00B537C7" w:rsidRDefault="00BF6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D3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