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DE10C" w:rsidR="00380DB3" w:rsidRPr="0068293E" w:rsidRDefault="00B54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FE0AF" w:rsidR="00380DB3" w:rsidRPr="0068293E" w:rsidRDefault="00B54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31822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0C017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E84BA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5FC16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1A77B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BC4BE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90CE3" w:rsidR="00240DC4" w:rsidRPr="00B03D55" w:rsidRDefault="00B54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B6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9A62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F474C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C8988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8B107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29A0F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3B728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E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C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E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5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C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C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6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F051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9255D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4531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EFAAA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F9D1C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CBC9D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7339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9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B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B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B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C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7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42911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EE57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53989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F8D1A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218CE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5EEA9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0BA88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8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F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D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E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1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0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0E04B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5FB4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3BB2E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80B72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B9893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100F0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6A7DD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9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C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0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B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8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D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2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FCB75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8822D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04BAE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A4212" w:rsidR="009A6C64" w:rsidRPr="00730585" w:rsidRDefault="00B5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C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1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69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D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6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3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5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8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1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FEA" w:rsidRPr="00B537C7" w:rsidRDefault="00B54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FE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