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2FD03" w:rsidR="00380DB3" w:rsidRPr="0068293E" w:rsidRDefault="00F84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B50A5" w:rsidR="00380DB3" w:rsidRPr="0068293E" w:rsidRDefault="00F84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28F9D" w:rsidR="00240DC4" w:rsidRPr="00B03D55" w:rsidRDefault="00F8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D80A0" w:rsidR="00240DC4" w:rsidRPr="00B03D55" w:rsidRDefault="00F8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5A968" w:rsidR="00240DC4" w:rsidRPr="00B03D55" w:rsidRDefault="00F8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BD0DD" w:rsidR="00240DC4" w:rsidRPr="00B03D55" w:rsidRDefault="00F8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E213B" w:rsidR="00240DC4" w:rsidRPr="00B03D55" w:rsidRDefault="00F8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D386D" w:rsidR="00240DC4" w:rsidRPr="00B03D55" w:rsidRDefault="00F8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106D7" w:rsidR="00240DC4" w:rsidRPr="00B03D55" w:rsidRDefault="00F84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1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C4373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A3539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C5250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704BE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15C18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F0F2A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7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4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8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E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D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6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5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52DAD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BD160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4AC24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5B5D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B0FAB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45D61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47267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5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C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C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5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4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F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5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0173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44F43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708A9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F4D46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20090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2EE09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FD278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B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1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3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4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C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2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A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D2E06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292C5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53CBB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13274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BEE63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84F61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8B04B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B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5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7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9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5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A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F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FDEB0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92FCE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2F316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91BCF" w:rsidR="009A6C64" w:rsidRPr="00730585" w:rsidRDefault="00F8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C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0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4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E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B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4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C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5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B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7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5BF" w:rsidRPr="00B537C7" w:rsidRDefault="00F84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5B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