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AC4A0" w:rsidR="00380DB3" w:rsidRPr="0068293E" w:rsidRDefault="00AC37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C6D00" w:rsidR="00380DB3" w:rsidRPr="0068293E" w:rsidRDefault="00AC37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C2017" w:rsidR="00240DC4" w:rsidRPr="00B03D55" w:rsidRDefault="00AC3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099BF" w:rsidR="00240DC4" w:rsidRPr="00B03D55" w:rsidRDefault="00AC3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EB099" w:rsidR="00240DC4" w:rsidRPr="00B03D55" w:rsidRDefault="00AC3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38F81" w:rsidR="00240DC4" w:rsidRPr="00B03D55" w:rsidRDefault="00AC3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D2FCD" w:rsidR="00240DC4" w:rsidRPr="00B03D55" w:rsidRDefault="00AC3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6AC45" w:rsidR="00240DC4" w:rsidRPr="00B03D55" w:rsidRDefault="00AC3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AC30A" w:rsidR="00240DC4" w:rsidRPr="00B03D55" w:rsidRDefault="00AC3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E5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08A11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FE6C0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2BC12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A438A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1B1DF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2FBC9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2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D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4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424CF" w:rsidR="001835FB" w:rsidRPr="00DA1511" w:rsidRDefault="00AC37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D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1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2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7AD55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442DE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94396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8155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A9B1F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80226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123AE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1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6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2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2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D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7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2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DED29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19BAB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ED11D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90BAE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ABD28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E7D9F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4D4C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0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D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9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2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7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6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5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22D3F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F871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8D35B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A12BC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4ABAD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8CD32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2943B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E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D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0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D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A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D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9DF32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79281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0E14B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8928F" w:rsidR="009A6C64" w:rsidRPr="00730585" w:rsidRDefault="00AC3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D2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0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0C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4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C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F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2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B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1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7C0" w:rsidRPr="00B537C7" w:rsidRDefault="00AC3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7C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