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FF88F" w:rsidR="00380DB3" w:rsidRPr="0068293E" w:rsidRDefault="00985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4B8D8" w:rsidR="00380DB3" w:rsidRPr="0068293E" w:rsidRDefault="00985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457C8" w:rsidR="00240DC4" w:rsidRPr="00B03D55" w:rsidRDefault="0098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CF06F" w:rsidR="00240DC4" w:rsidRPr="00B03D55" w:rsidRDefault="0098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41100" w:rsidR="00240DC4" w:rsidRPr="00B03D55" w:rsidRDefault="0098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5F582" w:rsidR="00240DC4" w:rsidRPr="00B03D55" w:rsidRDefault="0098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D3B67" w:rsidR="00240DC4" w:rsidRPr="00B03D55" w:rsidRDefault="0098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AC075" w:rsidR="00240DC4" w:rsidRPr="00B03D55" w:rsidRDefault="0098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E6513" w:rsidR="00240DC4" w:rsidRPr="00B03D55" w:rsidRDefault="0098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4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30BA7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9DF5A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48FEC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E03A9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F6ACF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AA4B6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1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214C1" w:rsidR="001835FB" w:rsidRPr="00DA1511" w:rsidRDefault="00985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A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2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F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1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D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A2DAB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3F10A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FF2DF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75DFA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3309A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8FC3E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DCF92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6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2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5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D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C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1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0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D4DE8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03A1F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D3DD9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2412D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D2F41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74F54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ED01F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2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A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B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A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B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2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1D29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C2EB2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F4DA8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91D51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E05DA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A5D41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45ACF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592AF" w:rsidR="001835FB" w:rsidRPr="00DA1511" w:rsidRDefault="00985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6B561" w:rsidR="001835FB" w:rsidRPr="00DA1511" w:rsidRDefault="00985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3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6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3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8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C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88A1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BCC32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34AAC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1136E" w:rsidR="009A6C64" w:rsidRPr="00730585" w:rsidRDefault="009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2E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88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71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2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5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4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3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C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A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D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1C6" w:rsidRPr="00B537C7" w:rsidRDefault="00985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1C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