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FA2C5" w:rsidR="00380DB3" w:rsidRPr="0068293E" w:rsidRDefault="00032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A01EA" w:rsidR="00380DB3" w:rsidRPr="0068293E" w:rsidRDefault="00032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D73CA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7B084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70771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9E13B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FE4A9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5A17F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3AEA4" w:rsidR="00240DC4" w:rsidRPr="00B03D55" w:rsidRDefault="00032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8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D140D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E1A7A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9C64F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88E9B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28874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6CCDA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A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7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A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9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3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9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D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C416A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7C123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07C32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EF1BB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64BE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D0878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7BC2A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6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9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9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C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3B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A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A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F841E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91D56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532B2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731D4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AB343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8962B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B1058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C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7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6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F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B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5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EB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CCD67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4E1B6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7C042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44427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4FED8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BC633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1AF41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0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3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7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7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1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F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D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4150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2EA3FA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05B4A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D657" w:rsidR="009A6C64" w:rsidRPr="00730585" w:rsidRDefault="00032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5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A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C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A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5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A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C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6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E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F4D" w:rsidRPr="00B537C7" w:rsidRDefault="00032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F4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