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DF971" w:rsidR="00380DB3" w:rsidRPr="0068293E" w:rsidRDefault="0077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93D86" w:rsidR="00380DB3" w:rsidRPr="0068293E" w:rsidRDefault="0077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52EDF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54468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FBDEA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4D54D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C0187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71A30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7653F" w:rsidR="00240DC4" w:rsidRPr="00B03D55" w:rsidRDefault="0077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A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7C8E2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1B36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C9EC8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05FF2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66B65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1279C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B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2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2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4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D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2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9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0370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587E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522A5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32A6D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E8687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126BD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3F45D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0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8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E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F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8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DF760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A37DE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442DA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BEFD6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E2B2C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B3820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C666B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7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E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5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C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B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5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1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FE525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64739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83BC9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E8E07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89F8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DF92B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6D6BF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6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A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B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2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C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D3EF3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01100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5DAC9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5224F" w:rsidR="009A6C64" w:rsidRPr="00730585" w:rsidRDefault="0077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7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C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4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9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7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1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1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6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7A3" w:rsidRPr="00B537C7" w:rsidRDefault="0077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7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