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6E0803" w:rsidR="00380DB3" w:rsidRPr="0068293E" w:rsidRDefault="00DA4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83CCEC" w:rsidR="00380DB3" w:rsidRPr="0068293E" w:rsidRDefault="00DA4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1EF31" w:rsidR="00240DC4" w:rsidRPr="00B03D55" w:rsidRDefault="00DA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D3ED0" w:rsidR="00240DC4" w:rsidRPr="00B03D55" w:rsidRDefault="00DA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1FA17" w:rsidR="00240DC4" w:rsidRPr="00B03D55" w:rsidRDefault="00DA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D73DB" w:rsidR="00240DC4" w:rsidRPr="00B03D55" w:rsidRDefault="00DA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71F2B" w:rsidR="00240DC4" w:rsidRPr="00B03D55" w:rsidRDefault="00DA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CABC6" w:rsidR="00240DC4" w:rsidRPr="00B03D55" w:rsidRDefault="00DA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94BAF" w:rsidR="00240DC4" w:rsidRPr="00B03D55" w:rsidRDefault="00DA4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95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54DCE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CB422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AAE65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5CCC2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B2BF9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D1B57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0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6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7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1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D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2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E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54205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C3CD9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495EE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5CF37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21B7E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45490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072A5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2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7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8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B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5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C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A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78053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9A573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F2ECC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6FD4F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9A74E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FC086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902D0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2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D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3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0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4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9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D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983E7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E9503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8C4C2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49682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33E59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1F0E9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8A6C3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6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7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1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E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B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3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2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34086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7F07E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DEC07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5303C" w:rsidR="009A6C64" w:rsidRPr="00730585" w:rsidRDefault="00DA4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72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B0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FF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F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1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4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8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B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8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B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424C" w:rsidRPr="00B537C7" w:rsidRDefault="00DA4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CF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424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2019-12-12T15:31:00.0000000Z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