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932EF" w:rsidR="00380DB3" w:rsidRPr="0068293E" w:rsidRDefault="00444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D8689" w:rsidR="00380DB3" w:rsidRPr="0068293E" w:rsidRDefault="00444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56F9E" w:rsidR="00240DC4" w:rsidRPr="00B03D55" w:rsidRDefault="0044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844CE" w:rsidR="00240DC4" w:rsidRPr="00B03D55" w:rsidRDefault="0044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4F95F" w:rsidR="00240DC4" w:rsidRPr="00B03D55" w:rsidRDefault="0044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14070" w:rsidR="00240DC4" w:rsidRPr="00B03D55" w:rsidRDefault="0044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698A2" w:rsidR="00240DC4" w:rsidRPr="00B03D55" w:rsidRDefault="0044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4320C" w:rsidR="00240DC4" w:rsidRPr="00B03D55" w:rsidRDefault="0044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D57FD" w:rsidR="00240DC4" w:rsidRPr="00B03D55" w:rsidRDefault="0044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EE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DEF32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83D63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21E21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A9B6B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2352F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CCF96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1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E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7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A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9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DF868" w:rsidR="001835FB" w:rsidRPr="00DA1511" w:rsidRDefault="00444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4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8B03B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DF0EC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9240C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32978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457AF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7B418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1EA26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D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0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8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A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4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4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0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34AD0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B9F03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55C05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5A526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0AB51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04361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52023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9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0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8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D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9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5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E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5EB03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708DE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5B99A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B0A33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AB2C7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C10F9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7E8A1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5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C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E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3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9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4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4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84212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0514F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74DA9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B9B94" w:rsidR="009A6C64" w:rsidRPr="00730585" w:rsidRDefault="0044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8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4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8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B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C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B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C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F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2A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9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42F7" w:rsidRPr="00B537C7" w:rsidRDefault="00444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2F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