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691A8" w:rsidR="00380DB3" w:rsidRPr="0068293E" w:rsidRDefault="00412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29B51" w:rsidR="00380DB3" w:rsidRPr="0068293E" w:rsidRDefault="00412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5D2E0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ECD7F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1E075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3B4A9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2B245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69D6D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3C07A" w:rsidR="00240DC4" w:rsidRPr="00B03D55" w:rsidRDefault="0041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D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D610B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8C111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8E4E6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EB53F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7DF8E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7C9B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6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0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3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C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8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2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20752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A7261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E2D3A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1404A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A2C80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47973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4BA1A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2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C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4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4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F572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B6A2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45705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A64AB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B734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32793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E9A1E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C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B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8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1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C461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5F324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1262F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B8567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22832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BDF2E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E0E9A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6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D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2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9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C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D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3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37AE4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33408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7C3F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259E3" w:rsidR="009A6C64" w:rsidRPr="00730585" w:rsidRDefault="0041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1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9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E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F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0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F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D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0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E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2907" w:rsidRPr="00B537C7" w:rsidRDefault="00412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90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