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0651A" w:rsidR="00D930ED" w:rsidRPr="00EA69E9" w:rsidRDefault="00CA74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9BCD2A" w:rsidR="00D930ED" w:rsidRPr="00790574" w:rsidRDefault="00CA74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89236" w:rsidR="00B87ED3" w:rsidRPr="00FC7F6A" w:rsidRDefault="00CA7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A360A8" w:rsidR="00B87ED3" w:rsidRPr="00FC7F6A" w:rsidRDefault="00CA7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325E7" w:rsidR="00B87ED3" w:rsidRPr="00FC7F6A" w:rsidRDefault="00CA7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26D55" w:rsidR="00B87ED3" w:rsidRPr="00FC7F6A" w:rsidRDefault="00CA7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3C30EF" w:rsidR="00B87ED3" w:rsidRPr="00FC7F6A" w:rsidRDefault="00CA7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FD03D" w:rsidR="00B87ED3" w:rsidRPr="00FC7F6A" w:rsidRDefault="00CA7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A2A1C7" w:rsidR="00B87ED3" w:rsidRPr="00FC7F6A" w:rsidRDefault="00CA7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02D25F" w:rsidR="00B87ED3" w:rsidRPr="00D44524" w:rsidRDefault="00CA7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A79B01" w:rsidR="00B87ED3" w:rsidRPr="00D44524" w:rsidRDefault="00CA7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2E76E7" w:rsidR="00B87ED3" w:rsidRPr="00D44524" w:rsidRDefault="00CA7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65612" w:rsidR="00B87ED3" w:rsidRPr="00D44524" w:rsidRDefault="00CA7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7B4D9" w:rsidR="00B87ED3" w:rsidRPr="00D44524" w:rsidRDefault="00CA7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361EC" w:rsidR="00B87ED3" w:rsidRPr="00D44524" w:rsidRDefault="00CA7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B7E3D" w:rsidR="00B87ED3" w:rsidRPr="00D44524" w:rsidRDefault="00CA7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D7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F23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47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0F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41C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506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C6C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35299" w:rsidR="000B5588" w:rsidRPr="00D44524" w:rsidRDefault="00CA7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2641A" w:rsidR="000B5588" w:rsidRPr="00D44524" w:rsidRDefault="00CA7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EAC53" w:rsidR="000B5588" w:rsidRPr="00D44524" w:rsidRDefault="00CA7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91CB3" w:rsidR="000B5588" w:rsidRPr="00D44524" w:rsidRDefault="00CA7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68729" w:rsidR="000B5588" w:rsidRPr="00D44524" w:rsidRDefault="00CA7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8AE5C" w:rsidR="000B5588" w:rsidRPr="00D44524" w:rsidRDefault="00CA7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CF0CD" w:rsidR="000B5588" w:rsidRPr="00D44524" w:rsidRDefault="00CA7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48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670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5D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ED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C0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5C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EB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E85546" w:rsidR="00846B8B" w:rsidRPr="00D44524" w:rsidRDefault="00CA7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74EE0" w:rsidR="00846B8B" w:rsidRPr="00D44524" w:rsidRDefault="00CA7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859513" w:rsidR="00846B8B" w:rsidRPr="00D44524" w:rsidRDefault="00CA7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29314" w:rsidR="00846B8B" w:rsidRPr="00D44524" w:rsidRDefault="00CA7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BD2E16" w:rsidR="00846B8B" w:rsidRPr="00D44524" w:rsidRDefault="00CA7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5C424" w:rsidR="00846B8B" w:rsidRPr="00D44524" w:rsidRDefault="00CA7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A96CEA" w:rsidR="00846B8B" w:rsidRPr="00D44524" w:rsidRDefault="00CA7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C5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E9C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4C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F15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DD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24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41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9CE16" w:rsidR="007A5870" w:rsidRPr="00D44524" w:rsidRDefault="00CA7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ADD26" w:rsidR="007A5870" w:rsidRPr="00D44524" w:rsidRDefault="00CA7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7379A" w:rsidR="007A5870" w:rsidRPr="00D44524" w:rsidRDefault="00CA7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99DF6" w:rsidR="007A5870" w:rsidRPr="00D44524" w:rsidRDefault="00CA7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EA712C" w:rsidR="007A5870" w:rsidRPr="00D44524" w:rsidRDefault="00CA7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B5D2FA" w:rsidR="007A5870" w:rsidRPr="00D44524" w:rsidRDefault="00CA7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DACB7" w:rsidR="007A5870" w:rsidRPr="00D44524" w:rsidRDefault="00CA7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3E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2B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E6B54" w:rsidR="0021795A" w:rsidRPr="00EA69E9" w:rsidRDefault="00CA74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3DA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04A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6BA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C7D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7C78CA" w:rsidR="0021795A" w:rsidRPr="00D44524" w:rsidRDefault="00CA7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88708" w:rsidR="0021795A" w:rsidRPr="00D44524" w:rsidRDefault="00CA7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FA3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ECD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EF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F2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7F72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2C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14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02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457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0A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9B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47E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74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64C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47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2024-06-12T02:22:00.0000000Z</dcterms:modified>
</coreProperties>
</file>