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3747D" w:rsidR="00D930ED" w:rsidRPr="00EA69E9" w:rsidRDefault="00DB4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298F7" w:rsidR="00D930ED" w:rsidRPr="00790574" w:rsidRDefault="00DB4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4BE0D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689A6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43258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272BC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2FC74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BC848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0C2B6" w:rsidR="00B87ED3" w:rsidRPr="00FC7F6A" w:rsidRDefault="00DB4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28A9A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1C095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270FE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69987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E563D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E6FD6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EE68E" w:rsidR="00B87ED3" w:rsidRPr="00D44524" w:rsidRDefault="00DB4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C0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5E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5A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C7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F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50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FB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62A00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FB445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D17DC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8406D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34F8D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80195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29F1F" w:rsidR="000B5588" w:rsidRPr="00D44524" w:rsidRDefault="00DB4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64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55F03" w:rsidR="00846B8B" w:rsidRPr="00EA69E9" w:rsidRDefault="00DB46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8F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C4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FB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18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F4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69C6A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8FEF6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AC387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7A717F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B2B0E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B0D5B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AE572" w:rsidR="00846B8B" w:rsidRPr="00D44524" w:rsidRDefault="00DB4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B5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9E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FBD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60E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F8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C3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1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BDCCD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DF5E7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11F41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5E924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D4C2B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FC964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BA1DF" w:rsidR="007A5870" w:rsidRPr="00D44524" w:rsidRDefault="00DB4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27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F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8D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DE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2FF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DC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DD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DFC41" w:rsidR="0021795A" w:rsidRPr="00D44524" w:rsidRDefault="00DB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FFFEE" w:rsidR="0021795A" w:rsidRPr="00D44524" w:rsidRDefault="00DB4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A4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13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27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71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AF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33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A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67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0D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83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B2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C3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6C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