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5EB4E3" w:rsidR="00D930ED" w:rsidRPr="00EA69E9" w:rsidRDefault="008261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E334BE" w:rsidR="00D930ED" w:rsidRPr="00790574" w:rsidRDefault="008261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34501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4C26D8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3C5E0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88F2F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63B1ED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CB140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F31A6F" w:rsidR="00B87ED3" w:rsidRPr="00FC7F6A" w:rsidRDefault="008261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56BC1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C31122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8EAD5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48CAC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87CB2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0B666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3826ED" w:rsidR="00B87ED3" w:rsidRPr="00D44524" w:rsidRDefault="008261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3D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55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5E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57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D49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21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3A2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3A88B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5FC87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3BBE3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E75BB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3DE46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E9ABC4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C2C47A" w:rsidR="000B5588" w:rsidRPr="00D44524" w:rsidRDefault="008261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5B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58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B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78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2F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6F3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85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51AF2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D9BA1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E86DC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CC625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46662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5969D1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D56E8" w:rsidR="00846B8B" w:rsidRPr="00D44524" w:rsidRDefault="008261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78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682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85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A6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C87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3D6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CBB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D63C4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D3D41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14EA1D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14688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DD793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9FBCAE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FA211" w:rsidR="007A5870" w:rsidRPr="00D44524" w:rsidRDefault="008261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95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38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64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DBA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3F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161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592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53BF5" w:rsidR="0021795A" w:rsidRPr="00D44524" w:rsidRDefault="00826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F7331" w:rsidR="0021795A" w:rsidRPr="00D44524" w:rsidRDefault="008261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0D11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B49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D6B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C1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7FAF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500AB" w:rsidR="00DF25F7" w:rsidRPr="00EA69E9" w:rsidRDefault="008261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2C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DF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787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B6A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80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7B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61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1A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2024-06-12T02:11:00.0000000Z</dcterms:modified>
</coreProperties>
</file>