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2EADA" w:rsidR="00D930ED" w:rsidRPr="00EA69E9" w:rsidRDefault="00F874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934EC" w:rsidR="00D930ED" w:rsidRPr="00790574" w:rsidRDefault="00F874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A7931" w:rsidR="00B87ED3" w:rsidRPr="00FC7F6A" w:rsidRDefault="00F8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EFD57" w:rsidR="00B87ED3" w:rsidRPr="00FC7F6A" w:rsidRDefault="00F8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A1ACFD" w:rsidR="00B87ED3" w:rsidRPr="00FC7F6A" w:rsidRDefault="00F8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7C821" w:rsidR="00B87ED3" w:rsidRPr="00FC7F6A" w:rsidRDefault="00F8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144DC" w:rsidR="00B87ED3" w:rsidRPr="00FC7F6A" w:rsidRDefault="00F8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E45AB" w:rsidR="00B87ED3" w:rsidRPr="00FC7F6A" w:rsidRDefault="00F8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20E62" w:rsidR="00B87ED3" w:rsidRPr="00FC7F6A" w:rsidRDefault="00F8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B3F5D7" w:rsidR="00B87ED3" w:rsidRPr="00D44524" w:rsidRDefault="00F87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FFFA1" w:rsidR="00B87ED3" w:rsidRPr="00D44524" w:rsidRDefault="00F87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E4B1D" w:rsidR="00B87ED3" w:rsidRPr="00D44524" w:rsidRDefault="00F87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32EB7B" w:rsidR="00B87ED3" w:rsidRPr="00D44524" w:rsidRDefault="00F87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51130" w:rsidR="00B87ED3" w:rsidRPr="00D44524" w:rsidRDefault="00F87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D0134" w:rsidR="00B87ED3" w:rsidRPr="00D44524" w:rsidRDefault="00F87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C55289" w:rsidR="00B87ED3" w:rsidRPr="00D44524" w:rsidRDefault="00F87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B0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2EB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46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07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13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13E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FC0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B2F82" w:rsidR="000B5588" w:rsidRPr="00D44524" w:rsidRDefault="00F8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65FEA" w:rsidR="000B5588" w:rsidRPr="00D44524" w:rsidRDefault="00F8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F90847" w:rsidR="000B5588" w:rsidRPr="00D44524" w:rsidRDefault="00F8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B892E" w:rsidR="000B5588" w:rsidRPr="00D44524" w:rsidRDefault="00F8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E5C114" w:rsidR="000B5588" w:rsidRPr="00D44524" w:rsidRDefault="00F8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F7996" w:rsidR="000B5588" w:rsidRPr="00D44524" w:rsidRDefault="00F8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AA0F2" w:rsidR="000B5588" w:rsidRPr="00D44524" w:rsidRDefault="00F8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A7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A6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BF6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8A7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2CD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883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5D5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0B166" w:rsidR="00846B8B" w:rsidRPr="00D44524" w:rsidRDefault="00F8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E34A72" w:rsidR="00846B8B" w:rsidRPr="00D44524" w:rsidRDefault="00F8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5023C" w:rsidR="00846B8B" w:rsidRPr="00D44524" w:rsidRDefault="00F8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02F4C" w:rsidR="00846B8B" w:rsidRPr="00D44524" w:rsidRDefault="00F8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38DF1" w:rsidR="00846B8B" w:rsidRPr="00D44524" w:rsidRDefault="00F8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CA8AE" w:rsidR="00846B8B" w:rsidRPr="00D44524" w:rsidRDefault="00F8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F405A" w:rsidR="00846B8B" w:rsidRPr="00D44524" w:rsidRDefault="00F8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29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BB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3A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233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1A8DE" w:rsidR="007A5870" w:rsidRPr="00EA69E9" w:rsidRDefault="00F874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José Gervasio Artigas and Never Again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FD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49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E9ECD" w:rsidR="007A5870" w:rsidRPr="00D44524" w:rsidRDefault="00F8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31F6D" w:rsidR="007A5870" w:rsidRPr="00D44524" w:rsidRDefault="00F8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A0C7D" w:rsidR="007A5870" w:rsidRPr="00D44524" w:rsidRDefault="00F8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15F9C" w:rsidR="007A5870" w:rsidRPr="00D44524" w:rsidRDefault="00F8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A9801" w:rsidR="007A5870" w:rsidRPr="00D44524" w:rsidRDefault="00F8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14E27" w:rsidR="007A5870" w:rsidRPr="00D44524" w:rsidRDefault="00F8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609A6" w:rsidR="007A5870" w:rsidRPr="00D44524" w:rsidRDefault="00F8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9ED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94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E0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D9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6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1FE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CC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A8EC45" w:rsidR="0021795A" w:rsidRPr="00D44524" w:rsidRDefault="00F87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79DF4" w:rsidR="0021795A" w:rsidRPr="00D44524" w:rsidRDefault="00F87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37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1E6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42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9A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3F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7D1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37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5BC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2B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662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A74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3B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74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E5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74F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2024-06-12T01:41:00.0000000Z</dcterms:modified>
</coreProperties>
</file>