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34FCD" w:rsidR="00D930ED" w:rsidRPr="00EA69E9" w:rsidRDefault="00423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4D2D5" w:rsidR="00D930ED" w:rsidRPr="00790574" w:rsidRDefault="00423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8633F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68C51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372FC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65CFF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E9419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90C3C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F9D7B" w:rsidR="00B87ED3" w:rsidRPr="00FC7F6A" w:rsidRDefault="00423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FC406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CBED3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4BC61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03761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70278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0447F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2A38E" w:rsidR="00B87ED3" w:rsidRPr="00D44524" w:rsidRDefault="00423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02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15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B9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93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67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0B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94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10747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FE1B8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E5A8B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E48C8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65362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CEBB2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D3D3B" w:rsidR="000B5588" w:rsidRPr="00D44524" w:rsidRDefault="00423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0398B" w:rsidR="00846B8B" w:rsidRPr="00EA69E9" w:rsidRDefault="004231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607EE" w:rsidR="00846B8B" w:rsidRPr="00EA69E9" w:rsidRDefault="004231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4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B0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9C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B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30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03420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28295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6222D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67733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A999D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B8891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E80F0" w:rsidR="00846B8B" w:rsidRPr="00D44524" w:rsidRDefault="00423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C7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85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9E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7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40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2E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53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043DA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E6368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A35EE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47A73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2D1B9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2C8B1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7C89C" w:rsidR="007A5870" w:rsidRPr="00D44524" w:rsidRDefault="00423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7F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86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3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A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4B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A0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FEEBD" w:rsidR="0021795A" w:rsidRPr="00EA69E9" w:rsidRDefault="004231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3AFC1" w:rsidR="0021795A" w:rsidRPr="00D44524" w:rsidRDefault="0042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46A3A" w:rsidR="0021795A" w:rsidRPr="00D44524" w:rsidRDefault="00423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69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5A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9F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F0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39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A4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71969" w:rsidR="00DF25F7" w:rsidRPr="00EA69E9" w:rsidRDefault="004231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9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5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B9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1E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8E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16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2024-06-12T00:51:00.0000000Z</dcterms:modified>
</coreProperties>
</file>