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263C0" w:rsidR="00D930ED" w:rsidRPr="00EA69E9" w:rsidRDefault="005D3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7AABF" w:rsidR="00D930ED" w:rsidRPr="00790574" w:rsidRDefault="005D3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C5922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DC4F4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D9C10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8DE4F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F7749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8045B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4EE32" w:rsidR="00B87ED3" w:rsidRPr="00FC7F6A" w:rsidRDefault="005D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17C9B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D27D6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9B76F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51A93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74CE7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1DBBB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FC729" w:rsidR="00B87ED3" w:rsidRPr="00D44524" w:rsidRDefault="005D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62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E0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F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96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DF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75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6F618" w:rsidR="000B5588" w:rsidRPr="00EA69E9" w:rsidRDefault="005D35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92280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84892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D87E1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2C4B4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4B241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83444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E5672" w:rsidR="000B5588" w:rsidRPr="00D44524" w:rsidRDefault="005D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D7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3FFA8" w:rsidR="00846B8B" w:rsidRPr="00EA69E9" w:rsidRDefault="005D35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27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0C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7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9E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72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C1A0C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50797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154DD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7A703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AA952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ACC1C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64456" w:rsidR="00846B8B" w:rsidRPr="00D44524" w:rsidRDefault="005D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03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10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1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EE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EA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54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E6071" w:rsidR="007A5870" w:rsidRPr="00EA69E9" w:rsidRDefault="005D35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1363A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03635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6284B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A587A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C99BD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811AE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6819B" w:rsidR="007A5870" w:rsidRPr="00D44524" w:rsidRDefault="005D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A0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C3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48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11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2B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B2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6D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CCA3A" w:rsidR="0021795A" w:rsidRPr="00D44524" w:rsidRDefault="005D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03C53" w:rsidR="0021795A" w:rsidRPr="00D44524" w:rsidRDefault="005D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9E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29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46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18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4C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6F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71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8E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4D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04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2F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5E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5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2024-06-11T23:29:00.0000000Z</dcterms:modified>
</coreProperties>
</file>