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A7CAE" w:rsidR="00D930ED" w:rsidRPr="00EA69E9" w:rsidRDefault="009D74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7CB13" w:rsidR="00D930ED" w:rsidRPr="00790574" w:rsidRDefault="009D74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E1419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5192C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A7C934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335053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964763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D8F71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C3D59" w:rsidR="00B87ED3" w:rsidRPr="00FC7F6A" w:rsidRDefault="009D74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C15CFF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319CF6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0AA0CF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7E0E4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1EA8DA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1B672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740EFE6" w:rsidR="00B87ED3" w:rsidRPr="00D44524" w:rsidRDefault="009D74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98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5F7F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C80A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B4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0A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A13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400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17BA97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111A63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3DB93C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1216F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562C2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139440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9AD9DD" w:rsidR="000B5588" w:rsidRPr="00D44524" w:rsidRDefault="009D74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7D4550" w:rsidR="00846B8B" w:rsidRPr="00EA69E9" w:rsidRDefault="009D74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381D78" w:rsidR="00846B8B" w:rsidRPr="00EA69E9" w:rsidRDefault="009D742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7E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2C4F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BA60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2B2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A4E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08DCA8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7CC1A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CFC0B1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93FDC9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3ACD8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CE2C0A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C52B6E" w:rsidR="00846B8B" w:rsidRPr="00D44524" w:rsidRDefault="009D74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05D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1E0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00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7BE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8AC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C21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FF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7359AD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B573A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4ED069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ADB61E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5C171D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8DC604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28E718" w:rsidR="007A5870" w:rsidRPr="00D44524" w:rsidRDefault="009D74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40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02F539" w:rsidR="0021795A" w:rsidRPr="00EA69E9" w:rsidRDefault="009D74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Midsummar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E3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309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EFB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F24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667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C23D1F" w:rsidR="0021795A" w:rsidRPr="00D44524" w:rsidRDefault="009D7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D3D928" w:rsidR="0021795A" w:rsidRPr="00D44524" w:rsidRDefault="009D74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4587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011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925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DCE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6EE5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AFC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3EB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7DC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F8F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E0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C4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85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742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74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2023-07-05T10:11:00.0000000Z</dcterms:modified>
</coreProperties>
</file>