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B4526" w:rsidR="00D930ED" w:rsidRPr="00EA69E9" w:rsidRDefault="00F742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FB98F" w:rsidR="00D930ED" w:rsidRPr="00790574" w:rsidRDefault="00F742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443F9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8BD45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080D9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E2130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92261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1F549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D9408" w:rsidR="00B87ED3" w:rsidRPr="00FC7F6A" w:rsidRDefault="00F74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1B317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523DB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AFD84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91AEC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41FB5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2101F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386CB" w:rsidR="00B87ED3" w:rsidRPr="00D44524" w:rsidRDefault="00F74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05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D6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C6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AD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12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12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6E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DA434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BC3E4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79214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2F1BA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C7500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3A782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5E618" w:rsidR="000B5588" w:rsidRPr="00D44524" w:rsidRDefault="00F74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11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6A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C0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02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15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DF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8E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F5F5B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2BF6A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109DD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8FEBA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5A2A9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CEC53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DBA7B" w:rsidR="00846B8B" w:rsidRPr="00D44524" w:rsidRDefault="00F74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A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5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44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CD9BD" w:rsidR="007A5870" w:rsidRPr="00EA69E9" w:rsidRDefault="00F742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77CAC" w:rsidR="007A5870" w:rsidRPr="00EA69E9" w:rsidRDefault="00F742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30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7C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EE90B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3578F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6A70E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6370E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C0A77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35C81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79B04" w:rsidR="007A5870" w:rsidRPr="00D44524" w:rsidRDefault="00F74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F0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2D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38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AF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A1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0C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29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FEAF4" w:rsidR="0021795A" w:rsidRPr="00D44524" w:rsidRDefault="00F74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20E69" w:rsidR="0021795A" w:rsidRPr="00D44524" w:rsidRDefault="00F74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0F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4F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E4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D2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E3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50009" w:rsidR="00DF25F7" w:rsidRPr="00EA69E9" w:rsidRDefault="00F742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F9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5F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75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AA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3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21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26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