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2CC89" w:rsidR="00D930ED" w:rsidRPr="00EA69E9" w:rsidRDefault="00742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498CA" w:rsidR="00D930ED" w:rsidRPr="00790574" w:rsidRDefault="00742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420FA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764A3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1C0A8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D0E94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6BB5F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EEFC6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7F10D" w:rsidR="00B87ED3" w:rsidRPr="00FC7F6A" w:rsidRDefault="00742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BCEDC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089EF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B2411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A6E78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39F2D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CC21B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19659" w:rsidR="00B87ED3" w:rsidRPr="00D44524" w:rsidRDefault="00742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BA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87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3A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C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E8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F7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18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2541D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606A0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6BDD6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F52B8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FC1F4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253D8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4A9C2" w:rsidR="000B5588" w:rsidRPr="00D44524" w:rsidRDefault="00742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C6B6F" w:rsidR="00846B8B" w:rsidRPr="00EA69E9" w:rsidRDefault="007423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8ABE3" w:rsidR="00846B8B" w:rsidRPr="00EA69E9" w:rsidRDefault="007423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D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5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0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76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15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2D7B2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6FB72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4E697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EE881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6F5B9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578FA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D3E6B" w:rsidR="00846B8B" w:rsidRPr="00D44524" w:rsidRDefault="00742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98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93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F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A6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D9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F1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05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F93DB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5C266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EDBE0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40DF9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BC742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BDE66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2EEDE" w:rsidR="007A5870" w:rsidRPr="00D44524" w:rsidRDefault="00742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82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F8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5E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8E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8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FA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2B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1CFB3" w:rsidR="0021795A" w:rsidRPr="00D44524" w:rsidRDefault="00742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D3ABD" w:rsidR="0021795A" w:rsidRPr="00D44524" w:rsidRDefault="00742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AA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77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A9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3F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0D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9F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34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B0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66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BA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71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88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3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