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23216" w:rsidR="00D930ED" w:rsidRPr="00EA69E9" w:rsidRDefault="00032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E7139" w:rsidR="00D930ED" w:rsidRPr="00790574" w:rsidRDefault="00032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CC415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EC334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A22F2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20D7B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639EC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FBDB9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FE56F" w:rsidR="00B87ED3" w:rsidRPr="00FC7F6A" w:rsidRDefault="00032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652A4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D31A6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FBB08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E0893E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ECCF6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56EBF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FC3B2" w:rsidR="00B87ED3" w:rsidRPr="00D44524" w:rsidRDefault="00032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D1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69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6D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DF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9C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6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20D98" w:rsidR="000B5588" w:rsidRPr="00EA69E9" w:rsidRDefault="00032B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68A29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C3C29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38FCB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2922D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61F15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984C9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2AA76" w:rsidR="000B5588" w:rsidRPr="00D44524" w:rsidRDefault="00032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F2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C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04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E9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35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81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25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8A516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0E188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36467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ABA07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E39E8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92C9A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28324" w:rsidR="00846B8B" w:rsidRPr="00D44524" w:rsidRDefault="00032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21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8F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F8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F5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06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0C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DC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3D8AE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A5907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5D4E2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A6738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1926C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8517F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755A6" w:rsidR="007A5870" w:rsidRPr="00D44524" w:rsidRDefault="00032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C7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61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4B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69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B0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B3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DB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866D5" w:rsidR="0021795A" w:rsidRPr="00D44524" w:rsidRDefault="0003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34435" w:rsidR="0021795A" w:rsidRPr="00D44524" w:rsidRDefault="00032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C9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99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01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29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B6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59796" w:rsidR="00DF25F7" w:rsidRPr="00EA69E9" w:rsidRDefault="00032B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C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C8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5D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F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7E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76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B3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2024-06-10T19:14:00.0000000Z</dcterms:modified>
</coreProperties>
</file>