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C5ABE" w:rsidR="00D930ED" w:rsidRPr="00EA69E9" w:rsidRDefault="00BC4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FB50E" w:rsidR="00D930ED" w:rsidRPr="00790574" w:rsidRDefault="00BC4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A5A96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02896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7D8C2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53FBC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5A5B4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4733E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CAA2D" w:rsidR="00B87ED3" w:rsidRPr="00FC7F6A" w:rsidRDefault="00BC4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01C74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E70C8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382D7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5695D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58B05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E1740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E02C8" w:rsidR="00B87ED3" w:rsidRPr="00D44524" w:rsidRDefault="00BC4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07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99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F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7E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30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D2B43" w:rsidR="000B5588" w:rsidRPr="00EA69E9" w:rsidRDefault="00BC42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D6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CE5A8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2700B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9DFCA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BCB05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46797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12CBB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AB5BB" w:rsidR="000B5588" w:rsidRPr="00D44524" w:rsidRDefault="00BC4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35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1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B3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83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6E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DA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A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06F65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86B7D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5C52B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EE8B8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CAA27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53FBB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51860" w:rsidR="00846B8B" w:rsidRPr="00D44524" w:rsidRDefault="00BC4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E4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07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9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29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88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A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4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14CC2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9435F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D5CF6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FE1A0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AE432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21DB8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463F9" w:rsidR="007A5870" w:rsidRPr="00D44524" w:rsidRDefault="00BC4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A7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A5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41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F9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1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A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C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1F508" w:rsidR="0021795A" w:rsidRPr="00D44524" w:rsidRDefault="00BC4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DE31E" w:rsidR="0021795A" w:rsidRPr="00D44524" w:rsidRDefault="00BC4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8F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87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B1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6E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55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1E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EB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3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63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CB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E7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88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28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2025-07-18T17:38:00.0000000Z</dcterms:modified>
</coreProperties>
</file>